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3D" w:rsidRDefault="00774F3D" w:rsidP="00774F3D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774F3D">
        <w:rPr>
          <w:rFonts w:ascii="方正小标宋简体" w:eastAsia="方正小标宋简体" w:hint="eastAsia"/>
          <w:color w:val="000000"/>
          <w:sz w:val="36"/>
          <w:szCs w:val="36"/>
        </w:rPr>
        <w:t>职业教育地下与隧道</w:t>
      </w:r>
      <w:r w:rsidR="00A01E2D">
        <w:rPr>
          <w:rFonts w:ascii="方正小标宋简体" w:eastAsia="方正小标宋简体" w:hint="eastAsia"/>
          <w:color w:val="000000"/>
          <w:sz w:val="36"/>
          <w:szCs w:val="36"/>
        </w:rPr>
        <w:t>工程</w:t>
      </w:r>
      <w:r w:rsidRPr="00774F3D">
        <w:rPr>
          <w:rFonts w:ascii="方正小标宋简体" w:eastAsia="方正小标宋简体" w:hint="eastAsia"/>
          <w:color w:val="000000"/>
          <w:sz w:val="36"/>
          <w:szCs w:val="36"/>
        </w:rPr>
        <w:t>技术</w:t>
      </w:r>
      <w:r w:rsidRPr="00774F3D">
        <w:rPr>
          <w:rFonts w:ascii="方正小标宋简体" w:eastAsia="方正小标宋简体"/>
          <w:color w:val="000000"/>
          <w:sz w:val="36"/>
          <w:szCs w:val="36"/>
        </w:rPr>
        <w:t>专业教学资源库</w:t>
      </w:r>
    </w:p>
    <w:p w:rsidR="00986C99" w:rsidRPr="003C0583" w:rsidRDefault="00986C99" w:rsidP="00774F3D">
      <w:pPr>
        <w:jc w:val="center"/>
        <w:rPr>
          <w:color w:val="000000"/>
          <w:sz w:val="24"/>
        </w:rPr>
      </w:pPr>
      <w:r w:rsidRPr="005F6C3D">
        <w:rPr>
          <w:rFonts w:ascii="方正小标宋简体" w:eastAsia="方正小标宋简体" w:hint="eastAsia"/>
          <w:color w:val="000000"/>
          <w:sz w:val="36"/>
          <w:szCs w:val="36"/>
        </w:rPr>
        <w:t>参会回执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027"/>
        <w:gridCol w:w="513"/>
        <w:gridCol w:w="578"/>
        <w:gridCol w:w="1370"/>
        <w:gridCol w:w="687"/>
        <w:gridCol w:w="495"/>
        <w:gridCol w:w="1900"/>
      </w:tblGrid>
      <w:tr w:rsidR="00986C99" w:rsidRPr="003C0583" w:rsidTr="00BF6F98">
        <w:trPr>
          <w:trHeight w:val="76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99" w:rsidRPr="003C0583" w:rsidRDefault="00986C99" w:rsidP="00BF6F98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C0583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99" w:rsidRPr="003C0583" w:rsidRDefault="00986C99" w:rsidP="00BF6F9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99" w:rsidRPr="003C0583" w:rsidRDefault="00986C99" w:rsidP="00BF6F98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C0583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99" w:rsidRPr="003C0583" w:rsidRDefault="00986C99" w:rsidP="00BF6F9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99" w:rsidRPr="003C0583" w:rsidRDefault="00986C99" w:rsidP="00AC53CB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99" w:rsidRPr="003C0583" w:rsidRDefault="00986C99" w:rsidP="00BF6F9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A31692" w:rsidRPr="003C0583" w:rsidTr="006F40CC">
        <w:trPr>
          <w:trHeight w:val="76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随行人数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A31692" w:rsidRPr="003C0583" w:rsidTr="00BF6F98">
        <w:trPr>
          <w:trHeight w:val="76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C0583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7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A31692" w:rsidRPr="003C0583" w:rsidTr="00BF6F98">
        <w:trPr>
          <w:trHeight w:val="70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7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A31692" w:rsidRPr="003C0583" w:rsidTr="00BF6F98">
        <w:trPr>
          <w:trHeight w:val="98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到达方式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航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空</w:t>
            </w:r>
            <w:bookmarkStart w:id="0" w:name="_GoBack"/>
            <w:bookmarkEnd w:id="0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铁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路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驾</w:t>
            </w:r>
          </w:p>
        </w:tc>
      </w:tr>
      <w:tr w:rsidR="00A31692" w:rsidRPr="003C0583" w:rsidTr="00BF6F98">
        <w:trPr>
          <w:trHeight w:val="98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车次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A31692" w:rsidRPr="003C0583" w:rsidTr="00BF6F98">
        <w:trPr>
          <w:trHeight w:val="91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到达时间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A31692" w:rsidRPr="003C0583" w:rsidTr="00BF6F98">
        <w:trPr>
          <w:trHeight w:val="91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是否接站</w:t>
            </w:r>
          </w:p>
        </w:tc>
        <w:tc>
          <w:tcPr>
            <w:tcW w:w="7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Pr="003C0583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否（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A31692" w:rsidRPr="003C0583" w:rsidTr="00BF6F98">
        <w:trPr>
          <w:trHeight w:val="91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2" w:rsidRDefault="00A31692" w:rsidP="00A31692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986C99" w:rsidRPr="00F40387" w:rsidRDefault="00986C99" w:rsidP="00986C99">
      <w:pPr>
        <w:ind w:firstLineChars="200" w:firstLine="480"/>
        <w:rPr>
          <w:sz w:val="24"/>
        </w:rPr>
      </w:pPr>
      <w:r w:rsidRPr="00F40387">
        <w:rPr>
          <w:rFonts w:hint="eastAsia"/>
          <w:sz w:val="24"/>
        </w:rPr>
        <w:t>请将此表于</w:t>
      </w:r>
      <w:r w:rsidRPr="00F40387">
        <w:rPr>
          <w:rFonts w:hint="eastAsia"/>
          <w:sz w:val="24"/>
        </w:rPr>
        <w:t>201</w:t>
      </w:r>
      <w:r w:rsidR="005E6FD0">
        <w:rPr>
          <w:sz w:val="24"/>
        </w:rPr>
        <w:t>7</w:t>
      </w:r>
      <w:r w:rsidRPr="00F40387">
        <w:rPr>
          <w:rFonts w:hint="eastAsia"/>
          <w:sz w:val="24"/>
        </w:rPr>
        <w:t>年</w:t>
      </w:r>
      <w:r w:rsidR="005E6FD0">
        <w:rPr>
          <w:sz w:val="24"/>
        </w:rPr>
        <w:t>3</w:t>
      </w:r>
      <w:r w:rsidRPr="00F40387">
        <w:rPr>
          <w:rFonts w:hint="eastAsia"/>
          <w:sz w:val="24"/>
        </w:rPr>
        <w:t>月</w:t>
      </w:r>
      <w:r w:rsidR="00AC53CB">
        <w:rPr>
          <w:sz w:val="24"/>
        </w:rPr>
        <w:t>20</w:t>
      </w:r>
      <w:r w:rsidRPr="00F40387">
        <w:rPr>
          <w:rFonts w:hint="eastAsia"/>
          <w:sz w:val="24"/>
        </w:rPr>
        <w:t>日前</w:t>
      </w:r>
      <w:r w:rsidR="005E6FD0">
        <w:rPr>
          <w:rFonts w:hint="eastAsia"/>
          <w:sz w:val="24"/>
        </w:rPr>
        <w:t>发送至</w:t>
      </w:r>
      <w:r w:rsidR="005E6FD0" w:rsidRPr="005E6FD0">
        <w:rPr>
          <w:rFonts w:hint="eastAsia"/>
          <w:sz w:val="24"/>
        </w:rPr>
        <w:t>职业教育地下与隧道施工技术</w:t>
      </w:r>
      <w:r w:rsidR="005E6FD0" w:rsidRPr="005E6FD0">
        <w:rPr>
          <w:sz w:val="24"/>
        </w:rPr>
        <w:t>专业教学资源库会议组委会</w:t>
      </w:r>
      <w:r w:rsidR="005E6FD0">
        <w:rPr>
          <w:rFonts w:hint="eastAsia"/>
          <w:sz w:val="24"/>
        </w:rPr>
        <w:t>（</w:t>
      </w:r>
      <w:hyperlink r:id="rId6" w:history="1">
        <w:r w:rsidR="005E6FD0" w:rsidRPr="00823E03">
          <w:rPr>
            <w:rStyle w:val="a6"/>
            <w:rFonts w:ascii="仿宋_GB2312" w:eastAsia="仿宋_GB2312"/>
            <w:sz w:val="30"/>
            <w:szCs w:val="30"/>
          </w:rPr>
          <w:t>2100331352@qq.com</w:t>
        </w:r>
      </w:hyperlink>
      <w:r w:rsidR="005E6FD0">
        <w:rPr>
          <w:sz w:val="24"/>
        </w:rPr>
        <w:t>）</w:t>
      </w:r>
      <w:r w:rsidRPr="00F40387">
        <w:rPr>
          <w:rFonts w:hint="eastAsia"/>
          <w:sz w:val="24"/>
        </w:rPr>
        <w:t>。</w:t>
      </w:r>
      <w:r w:rsidR="005E6FD0">
        <w:rPr>
          <w:rFonts w:hint="eastAsia"/>
          <w:sz w:val="24"/>
        </w:rPr>
        <w:t>电话</w:t>
      </w:r>
      <w:r w:rsidRPr="00F40387">
        <w:rPr>
          <w:rFonts w:hint="eastAsia"/>
          <w:sz w:val="24"/>
        </w:rPr>
        <w:t>：</w:t>
      </w:r>
      <w:r w:rsidRPr="00F40387">
        <w:rPr>
          <w:rFonts w:hint="eastAsia"/>
          <w:sz w:val="24"/>
        </w:rPr>
        <w:t>0913-</w:t>
      </w:r>
      <w:r w:rsidR="005E6FD0">
        <w:rPr>
          <w:sz w:val="24"/>
        </w:rPr>
        <w:t>3032151</w:t>
      </w:r>
      <w:r w:rsidR="005E6FD0">
        <w:rPr>
          <w:rFonts w:hint="eastAsia"/>
          <w:sz w:val="24"/>
        </w:rPr>
        <w:t>；</w:t>
      </w:r>
      <w:r w:rsidR="005E6FD0">
        <w:rPr>
          <w:rFonts w:hint="eastAsia"/>
          <w:sz w:val="24"/>
        </w:rPr>
        <w:t>13572364296</w:t>
      </w:r>
      <w:r w:rsidRPr="00F40387">
        <w:rPr>
          <w:rFonts w:hint="eastAsia"/>
          <w:sz w:val="24"/>
        </w:rPr>
        <w:t>。联系人：</w:t>
      </w:r>
      <w:smartTag w:uri="urn:schemas-microsoft-com:office:smarttags" w:element="PersonName">
        <w:smartTagPr>
          <w:attr w:name="ProductID" w:val="滕"/>
        </w:smartTagPr>
        <w:r w:rsidRPr="00F40387">
          <w:rPr>
            <w:rFonts w:hint="eastAsia"/>
            <w:sz w:val="24"/>
          </w:rPr>
          <w:t>滕</w:t>
        </w:r>
      </w:smartTag>
      <w:r w:rsidRPr="00F40387">
        <w:rPr>
          <w:rFonts w:hint="eastAsia"/>
          <w:sz w:val="24"/>
        </w:rPr>
        <w:t>老师。</w:t>
      </w:r>
    </w:p>
    <w:p w:rsidR="004E188B" w:rsidRPr="00986C99" w:rsidRDefault="004E188B"/>
    <w:sectPr w:rsidR="004E188B" w:rsidRPr="00986C99" w:rsidSect="00823E0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69" w:rsidRDefault="00710069" w:rsidP="00986C99">
      <w:r>
        <w:separator/>
      </w:r>
    </w:p>
  </w:endnote>
  <w:endnote w:type="continuationSeparator" w:id="0">
    <w:p w:rsidR="00710069" w:rsidRDefault="00710069" w:rsidP="009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69" w:rsidRDefault="00710069" w:rsidP="00986C99">
      <w:r>
        <w:separator/>
      </w:r>
    </w:p>
  </w:footnote>
  <w:footnote w:type="continuationSeparator" w:id="0">
    <w:p w:rsidR="00710069" w:rsidRDefault="00710069" w:rsidP="0098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77"/>
    <w:rsid w:val="000C2CF9"/>
    <w:rsid w:val="00153CF3"/>
    <w:rsid w:val="001B699B"/>
    <w:rsid w:val="003B116D"/>
    <w:rsid w:val="004E188B"/>
    <w:rsid w:val="005765F6"/>
    <w:rsid w:val="005E0E12"/>
    <w:rsid w:val="005E6FD0"/>
    <w:rsid w:val="00645AC3"/>
    <w:rsid w:val="00710069"/>
    <w:rsid w:val="00737977"/>
    <w:rsid w:val="00750A8D"/>
    <w:rsid w:val="00774F3D"/>
    <w:rsid w:val="007D6DDB"/>
    <w:rsid w:val="00823E03"/>
    <w:rsid w:val="00851548"/>
    <w:rsid w:val="00891155"/>
    <w:rsid w:val="00897548"/>
    <w:rsid w:val="00986C99"/>
    <w:rsid w:val="009B0206"/>
    <w:rsid w:val="00A01E2D"/>
    <w:rsid w:val="00A31692"/>
    <w:rsid w:val="00AC53CB"/>
    <w:rsid w:val="00BC1C72"/>
    <w:rsid w:val="00C57A38"/>
    <w:rsid w:val="00C600D9"/>
    <w:rsid w:val="00DE556E"/>
    <w:rsid w:val="00EA4039"/>
    <w:rsid w:val="00F67511"/>
    <w:rsid w:val="00F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921C8-7ABA-4143-86FF-8FEDEE23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99"/>
    <w:rPr>
      <w:sz w:val="18"/>
      <w:szCs w:val="18"/>
    </w:rPr>
  </w:style>
  <w:style w:type="paragraph" w:styleId="a5">
    <w:name w:val="Normal (Web)"/>
    <w:basedOn w:val="a"/>
    <w:unhideWhenUsed/>
    <w:rsid w:val="00986C99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0C2CF9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82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B116D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5E6FD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E6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0033135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滕春江</dc:creator>
  <cp:keywords/>
  <dc:description/>
  <cp:lastModifiedBy>滕春江</cp:lastModifiedBy>
  <cp:revision>6</cp:revision>
  <cp:lastPrinted>2017-02-28T03:12:00Z</cp:lastPrinted>
  <dcterms:created xsi:type="dcterms:W3CDTF">2017-02-28T06:12:00Z</dcterms:created>
  <dcterms:modified xsi:type="dcterms:W3CDTF">2017-03-07T03:27:00Z</dcterms:modified>
</cp:coreProperties>
</file>