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132" w:rsidRDefault="00A82132"/>
    <w:p w:rsidR="00A82132" w:rsidRDefault="00B26317">
      <w:pPr>
        <w:ind w:firstLineChars="100" w:firstLine="281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易班文创用品</w:t>
      </w:r>
      <w:r>
        <w:rPr>
          <w:rFonts w:ascii="仿宋" w:eastAsia="仿宋" w:hAnsi="仿宋" w:cs="仿宋" w:hint="eastAsia"/>
          <w:b/>
          <w:bCs/>
          <w:kern w:val="0"/>
          <w:sz w:val="28"/>
          <w:szCs w:val="28"/>
        </w:rPr>
        <w:t>项目清单</w:t>
      </w:r>
    </w:p>
    <w:tbl>
      <w:tblPr>
        <w:tblW w:w="5124" w:type="dxa"/>
        <w:jc w:val="center"/>
        <w:tblLook w:val="04A0"/>
      </w:tblPr>
      <w:tblGrid>
        <w:gridCol w:w="1518"/>
        <w:gridCol w:w="1866"/>
        <w:gridCol w:w="1740"/>
      </w:tblGrid>
      <w:tr w:rsidR="00A82132">
        <w:trPr>
          <w:trHeight w:val="380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品名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/>
              </w:rPr>
              <w:t>数量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双层垃圾桶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吉祥物挂件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超柔眼罩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夜光手环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500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手机支架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文具袋笔袋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钥匙扣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  <w:bookmarkStart w:id="0" w:name="_GoBack"/>
            <w:bookmarkEnd w:id="0"/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抱枕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60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小熊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型枕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笔筒台灯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40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鼠标垫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桌面杂物收纳桶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工作服马甲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30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弹跳保温杯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指甲套装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80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插手抱枕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手持云台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70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自拍支架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</w:tr>
      <w:tr w:rsidR="00A82132">
        <w:trPr>
          <w:trHeight w:val="288"/>
          <w:jc w:val="center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荧光棒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82132" w:rsidRDefault="00B2631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/>
              </w:rPr>
              <w:t>1000</w:t>
            </w:r>
          </w:p>
        </w:tc>
      </w:tr>
    </w:tbl>
    <w:p w:rsidR="00A82132" w:rsidRPr="00FA001E" w:rsidRDefault="00FA001E">
      <w:pPr>
        <w:rPr>
          <w:rFonts w:ascii="黑体" w:eastAsia="黑体" w:hAnsi="黑体"/>
          <w:b/>
          <w:sz w:val="28"/>
          <w:szCs w:val="28"/>
        </w:rPr>
      </w:pPr>
      <w:r w:rsidRPr="00FA001E">
        <w:rPr>
          <w:rFonts w:ascii="黑体" w:eastAsia="黑体" w:hAnsi="黑体" w:hint="eastAsia"/>
          <w:b/>
          <w:sz w:val="28"/>
          <w:szCs w:val="28"/>
        </w:rPr>
        <w:t>备注：</w:t>
      </w:r>
      <w:r w:rsidR="00B26317" w:rsidRPr="00FA001E">
        <w:rPr>
          <w:rFonts w:ascii="黑体" w:eastAsia="黑体" w:hAnsi="黑体" w:hint="eastAsia"/>
          <w:b/>
          <w:sz w:val="28"/>
          <w:szCs w:val="28"/>
        </w:rPr>
        <w:t>以上所有物品除</w:t>
      </w:r>
      <w:r w:rsidR="00B26317" w:rsidRPr="00FA001E">
        <w:rPr>
          <w:rFonts w:ascii="黑体" w:eastAsia="黑体" w:hAnsi="黑体" w:hint="eastAsia"/>
          <w:b/>
          <w:sz w:val="28"/>
          <w:szCs w:val="28"/>
        </w:rPr>
        <w:t>17-19</w:t>
      </w:r>
      <w:r w:rsidR="00B26317" w:rsidRPr="00FA001E">
        <w:rPr>
          <w:rFonts w:ascii="黑体" w:eastAsia="黑体" w:hAnsi="黑体" w:hint="eastAsia"/>
          <w:b/>
          <w:sz w:val="28"/>
          <w:szCs w:val="28"/>
        </w:rPr>
        <w:t>项之外</w:t>
      </w:r>
      <w:r w:rsidR="00B26317" w:rsidRPr="00FA001E">
        <w:rPr>
          <w:rFonts w:ascii="黑体" w:eastAsia="黑体" w:hAnsi="黑体" w:hint="eastAsia"/>
          <w:b/>
          <w:sz w:val="28"/>
          <w:szCs w:val="28"/>
        </w:rPr>
        <w:t>均需要印制“易班”专属</w:t>
      </w:r>
      <w:r w:rsidR="00B26317" w:rsidRPr="00FA001E">
        <w:rPr>
          <w:rFonts w:ascii="黑体" w:eastAsia="黑体" w:hAnsi="黑体" w:hint="eastAsia"/>
          <w:b/>
          <w:sz w:val="28"/>
          <w:szCs w:val="28"/>
        </w:rPr>
        <w:t>LOGO</w:t>
      </w:r>
      <w:r w:rsidR="00B26317" w:rsidRPr="00FA001E">
        <w:rPr>
          <w:rFonts w:ascii="黑体" w:eastAsia="黑体" w:hAnsi="黑体" w:hint="eastAsia"/>
          <w:b/>
          <w:sz w:val="28"/>
          <w:szCs w:val="28"/>
        </w:rPr>
        <w:t>或“易班”定制形象，图例如下：</w:t>
      </w:r>
    </w:p>
    <w:p w:rsidR="00A82132" w:rsidRDefault="00B2631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3281680</wp:posOffset>
            </wp:positionH>
            <wp:positionV relativeFrom="paragraph">
              <wp:posOffset>473075</wp:posOffset>
            </wp:positionV>
            <wp:extent cx="1692910" cy="2446020"/>
            <wp:effectExtent l="0" t="0" r="2540" b="11430"/>
            <wp:wrapSquare wrapText="bothSides"/>
            <wp:docPr id="2" name="图片 2" descr="55d582172c90d4177923797bca4cd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d582172c90d4177923797bca4cd5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513080</wp:posOffset>
            </wp:positionV>
            <wp:extent cx="2267585" cy="2267585"/>
            <wp:effectExtent l="0" t="0" r="18415" b="18415"/>
            <wp:wrapSquare wrapText="bothSides"/>
            <wp:docPr id="1" name="图片 1" descr="ba4dddf89401d15bbdd71e521ee51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a4dddf89401d15bbdd71e521ee518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82132" w:rsidSect="00A82132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317" w:rsidRDefault="00B26317" w:rsidP="00A82132">
      <w:r>
        <w:separator/>
      </w:r>
    </w:p>
  </w:endnote>
  <w:endnote w:type="continuationSeparator" w:id="0">
    <w:p w:rsidR="00B26317" w:rsidRDefault="00B26317" w:rsidP="00A82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32" w:rsidRDefault="00A82132">
    <w:pPr>
      <w:pStyle w:val="a3"/>
      <w:framePr w:wrap="around" w:vAnchor="text" w:hAnchor="page" w:x="1846" w:y="-34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26317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26317">
      <w:rPr>
        <w:rStyle w:val="a5"/>
        <w:rFonts w:ascii="宋体" w:hAnsi="宋体"/>
        <w:sz w:val="28"/>
        <w:szCs w:val="28"/>
      </w:rPr>
      <w:t>- 24 -</w:t>
    </w:r>
    <w:r>
      <w:rPr>
        <w:rFonts w:ascii="宋体" w:hAnsi="宋体"/>
        <w:sz w:val="28"/>
        <w:szCs w:val="28"/>
      </w:rPr>
      <w:fldChar w:fldCharType="end"/>
    </w:r>
  </w:p>
  <w:p w:rsidR="00A82132" w:rsidRDefault="00A8213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132" w:rsidRDefault="00A82132">
    <w:pPr>
      <w:pStyle w:val="a3"/>
      <w:framePr w:wrap="around" w:vAnchor="text" w:hAnchor="page" w:x="9509" w:y="-34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26317"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FA001E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A82132" w:rsidRDefault="00A82132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317" w:rsidRDefault="00B26317" w:rsidP="00A82132">
      <w:r>
        <w:separator/>
      </w:r>
    </w:p>
  </w:footnote>
  <w:footnote w:type="continuationSeparator" w:id="0">
    <w:p w:rsidR="00B26317" w:rsidRDefault="00B26317" w:rsidP="00A821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683B"/>
    <w:rsid w:val="000311B4"/>
    <w:rsid w:val="00046266"/>
    <w:rsid w:val="00056FD3"/>
    <w:rsid w:val="00067427"/>
    <w:rsid w:val="0007171D"/>
    <w:rsid w:val="000A0A53"/>
    <w:rsid w:val="000C1334"/>
    <w:rsid w:val="000F2E0F"/>
    <w:rsid w:val="000F618D"/>
    <w:rsid w:val="00163D60"/>
    <w:rsid w:val="001D0B5B"/>
    <w:rsid w:val="001D1C81"/>
    <w:rsid w:val="001F16F4"/>
    <w:rsid w:val="00217583"/>
    <w:rsid w:val="002510CA"/>
    <w:rsid w:val="002B730B"/>
    <w:rsid w:val="002E23EE"/>
    <w:rsid w:val="002F21D7"/>
    <w:rsid w:val="0030151E"/>
    <w:rsid w:val="00375FCF"/>
    <w:rsid w:val="003A3F2F"/>
    <w:rsid w:val="003A53C0"/>
    <w:rsid w:val="003C4B40"/>
    <w:rsid w:val="003E19FF"/>
    <w:rsid w:val="003F0C85"/>
    <w:rsid w:val="004466A3"/>
    <w:rsid w:val="00480250"/>
    <w:rsid w:val="00496B2C"/>
    <w:rsid w:val="004C17DD"/>
    <w:rsid w:val="004D3999"/>
    <w:rsid w:val="004E72C6"/>
    <w:rsid w:val="00512248"/>
    <w:rsid w:val="0055683B"/>
    <w:rsid w:val="005E4C34"/>
    <w:rsid w:val="005F16DC"/>
    <w:rsid w:val="00602E06"/>
    <w:rsid w:val="00634D8D"/>
    <w:rsid w:val="00635577"/>
    <w:rsid w:val="00640D7B"/>
    <w:rsid w:val="00646003"/>
    <w:rsid w:val="00682EBE"/>
    <w:rsid w:val="006E3EB4"/>
    <w:rsid w:val="006F5D3D"/>
    <w:rsid w:val="00725A5D"/>
    <w:rsid w:val="00727469"/>
    <w:rsid w:val="00727EAA"/>
    <w:rsid w:val="007331B9"/>
    <w:rsid w:val="00771441"/>
    <w:rsid w:val="00796DE7"/>
    <w:rsid w:val="00846174"/>
    <w:rsid w:val="008B5DA5"/>
    <w:rsid w:val="009148F4"/>
    <w:rsid w:val="009476C5"/>
    <w:rsid w:val="009856C7"/>
    <w:rsid w:val="009A1931"/>
    <w:rsid w:val="009B77F8"/>
    <w:rsid w:val="009C5D25"/>
    <w:rsid w:val="009E1313"/>
    <w:rsid w:val="00A10880"/>
    <w:rsid w:val="00A16260"/>
    <w:rsid w:val="00A771FA"/>
    <w:rsid w:val="00A82132"/>
    <w:rsid w:val="00A83743"/>
    <w:rsid w:val="00AB746A"/>
    <w:rsid w:val="00AF7648"/>
    <w:rsid w:val="00B04D0B"/>
    <w:rsid w:val="00B14892"/>
    <w:rsid w:val="00B26317"/>
    <w:rsid w:val="00B4502A"/>
    <w:rsid w:val="00B57AE4"/>
    <w:rsid w:val="00B65EDE"/>
    <w:rsid w:val="00B74CAA"/>
    <w:rsid w:val="00B972B8"/>
    <w:rsid w:val="00BA1811"/>
    <w:rsid w:val="00BA7A1F"/>
    <w:rsid w:val="00BC4AE2"/>
    <w:rsid w:val="00BC500A"/>
    <w:rsid w:val="00BC5905"/>
    <w:rsid w:val="00C042FA"/>
    <w:rsid w:val="00C658A2"/>
    <w:rsid w:val="00CC389F"/>
    <w:rsid w:val="00CF50DC"/>
    <w:rsid w:val="00D27587"/>
    <w:rsid w:val="00D27CC7"/>
    <w:rsid w:val="00D43152"/>
    <w:rsid w:val="00D545F3"/>
    <w:rsid w:val="00D63CE2"/>
    <w:rsid w:val="00D73A45"/>
    <w:rsid w:val="00DB77DF"/>
    <w:rsid w:val="00DC1A3B"/>
    <w:rsid w:val="00DD5358"/>
    <w:rsid w:val="00DE3639"/>
    <w:rsid w:val="00DE72ED"/>
    <w:rsid w:val="00E1055C"/>
    <w:rsid w:val="00E20384"/>
    <w:rsid w:val="00EA2CFF"/>
    <w:rsid w:val="00EB2B6C"/>
    <w:rsid w:val="00EB70C7"/>
    <w:rsid w:val="00F07844"/>
    <w:rsid w:val="00F13033"/>
    <w:rsid w:val="00F27EC3"/>
    <w:rsid w:val="00F334FD"/>
    <w:rsid w:val="00F337D8"/>
    <w:rsid w:val="00F54551"/>
    <w:rsid w:val="00F57846"/>
    <w:rsid w:val="00F6137D"/>
    <w:rsid w:val="00FA001E"/>
    <w:rsid w:val="00FB36CD"/>
    <w:rsid w:val="00FD3BA7"/>
    <w:rsid w:val="0BD1104F"/>
    <w:rsid w:val="2EE409BA"/>
    <w:rsid w:val="373334C4"/>
    <w:rsid w:val="3A731488"/>
    <w:rsid w:val="3E101035"/>
    <w:rsid w:val="52AB796B"/>
    <w:rsid w:val="6277010E"/>
    <w:rsid w:val="70B63D53"/>
    <w:rsid w:val="7754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13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2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2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A82132"/>
  </w:style>
  <w:style w:type="character" w:customStyle="1" w:styleId="Char0">
    <w:name w:val="页眉 Char"/>
    <w:basedOn w:val="a0"/>
    <w:link w:val="a4"/>
    <w:uiPriority w:val="99"/>
    <w:qFormat/>
    <w:rsid w:val="00A8213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821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吕康清</dc:creator>
  <cp:lastModifiedBy>党理智</cp:lastModifiedBy>
  <cp:revision>4</cp:revision>
  <cp:lastPrinted>2021-04-09T00:33:00Z</cp:lastPrinted>
  <dcterms:created xsi:type="dcterms:W3CDTF">2018-03-28T00:30:00Z</dcterms:created>
  <dcterms:modified xsi:type="dcterms:W3CDTF">2021-04-12T02:02:00Z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F0420A0024FA44F9A7996C31F198ED7A</vt:lpwstr>
  </property>
</Properties>
</file>